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014" w:rsidRDefault="00807014" w:rsidP="003061E4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3061E4">
        <w:rPr>
          <w:rFonts w:ascii="Liberation Serif" w:hAnsi="Liberation Serif" w:cs="Liberation Serif"/>
          <w:sz w:val="28"/>
          <w:szCs w:val="28"/>
        </w:rPr>
        <w:t xml:space="preserve">Каменск-Уральский центр занятости расширяет работу по организации </w:t>
      </w:r>
      <w:proofErr w:type="spellStart"/>
      <w:r w:rsidRPr="003061E4">
        <w:rPr>
          <w:rFonts w:ascii="Liberation Serif" w:hAnsi="Liberation Serif" w:cs="Liberation Serif"/>
          <w:sz w:val="28"/>
          <w:szCs w:val="28"/>
        </w:rPr>
        <w:t>Профтуров</w:t>
      </w:r>
      <w:proofErr w:type="spellEnd"/>
      <w:r w:rsidR="00764963" w:rsidRPr="003061E4">
        <w:rPr>
          <w:rFonts w:ascii="Liberation Serif" w:hAnsi="Liberation Serif" w:cs="Liberation Serif"/>
          <w:sz w:val="28"/>
          <w:szCs w:val="28"/>
        </w:rPr>
        <w:t xml:space="preserve"> для студентов</w:t>
      </w:r>
      <w:r w:rsidRPr="003061E4">
        <w:rPr>
          <w:rFonts w:ascii="Liberation Serif" w:hAnsi="Liberation Serif" w:cs="Liberation Serif"/>
          <w:sz w:val="28"/>
          <w:szCs w:val="28"/>
        </w:rPr>
        <w:t>!</w:t>
      </w:r>
    </w:p>
    <w:p w:rsidR="003061E4" w:rsidRPr="003061E4" w:rsidRDefault="003061E4" w:rsidP="003061E4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7D6C07" w:rsidRPr="003061E4" w:rsidRDefault="00807014" w:rsidP="00764963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 w:rsidRPr="003061E4">
        <w:rPr>
          <w:rFonts w:ascii="Liberation Serif" w:hAnsi="Liberation Serif" w:cs="Liberation Serif"/>
          <w:sz w:val="28"/>
          <w:szCs w:val="28"/>
        </w:rPr>
        <w:tab/>
        <w:t xml:space="preserve">20 ноября 2025 года </w:t>
      </w:r>
      <w:r w:rsidR="007A4DBC" w:rsidRPr="003061E4">
        <w:rPr>
          <w:rFonts w:ascii="Liberation Serif" w:hAnsi="Liberation Serif" w:cs="Liberation Serif"/>
          <w:sz w:val="28"/>
          <w:szCs w:val="28"/>
        </w:rPr>
        <w:t xml:space="preserve">состоялся </w:t>
      </w:r>
      <w:proofErr w:type="spellStart"/>
      <w:r w:rsidR="007A4DBC" w:rsidRPr="003061E4">
        <w:rPr>
          <w:rFonts w:ascii="Liberation Serif" w:hAnsi="Liberation Serif" w:cs="Liberation Serif"/>
          <w:sz w:val="28"/>
          <w:szCs w:val="28"/>
        </w:rPr>
        <w:t>профориентационный</w:t>
      </w:r>
      <w:proofErr w:type="spellEnd"/>
      <w:r w:rsidR="007A4DBC" w:rsidRPr="003061E4">
        <w:rPr>
          <w:rFonts w:ascii="Liberation Serif" w:hAnsi="Liberation Serif" w:cs="Liberation Serif"/>
          <w:sz w:val="28"/>
          <w:szCs w:val="28"/>
        </w:rPr>
        <w:t xml:space="preserve"> тур на предприятие ООО «ТРАНСАВТО» </w:t>
      </w:r>
      <w:r w:rsidR="00B10887" w:rsidRPr="003061E4">
        <w:rPr>
          <w:rFonts w:ascii="Liberation Serif" w:hAnsi="Liberation Serif" w:cs="Liberation Serif"/>
          <w:sz w:val="28"/>
          <w:szCs w:val="28"/>
        </w:rPr>
        <w:t xml:space="preserve">для </w:t>
      </w:r>
      <w:r w:rsidR="00E53901">
        <w:rPr>
          <w:rFonts w:ascii="Liberation Serif" w:hAnsi="Liberation Serif" w:cs="Liberation Serif"/>
          <w:sz w:val="28"/>
          <w:szCs w:val="28"/>
        </w:rPr>
        <w:t xml:space="preserve">обучающихся по профессии «Мастер по ремонту </w:t>
      </w:r>
      <w:proofErr w:type="gramStart"/>
      <w:r w:rsidR="00E53901">
        <w:rPr>
          <w:rFonts w:ascii="Liberation Serif" w:hAnsi="Liberation Serif" w:cs="Liberation Serif"/>
          <w:sz w:val="28"/>
          <w:szCs w:val="28"/>
        </w:rPr>
        <w:t xml:space="preserve">автомобилей» </w:t>
      </w:r>
      <w:r w:rsidR="00B10887" w:rsidRPr="003061E4">
        <w:rPr>
          <w:rFonts w:ascii="Liberation Serif" w:hAnsi="Liberation Serif" w:cs="Liberation Serif"/>
          <w:sz w:val="28"/>
          <w:szCs w:val="28"/>
        </w:rPr>
        <w:t xml:space="preserve"> </w:t>
      </w:r>
      <w:r w:rsidR="007A4DBC" w:rsidRPr="003061E4">
        <w:rPr>
          <w:rFonts w:ascii="Liberation Serif" w:hAnsi="Liberation Serif"/>
          <w:sz w:val="28"/>
          <w:szCs w:val="28"/>
        </w:rPr>
        <w:t>ГАПОУ</w:t>
      </w:r>
      <w:proofErr w:type="gramEnd"/>
      <w:r w:rsidR="007A4DBC" w:rsidRPr="003061E4">
        <w:rPr>
          <w:rFonts w:ascii="Liberation Serif" w:hAnsi="Liberation Serif"/>
          <w:sz w:val="28"/>
          <w:szCs w:val="28"/>
        </w:rPr>
        <w:t xml:space="preserve"> СО «Каменск-Уральский Технологический Колледж».</w:t>
      </w:r>
      <w:r w:rsidR="00B10887" w:rsidRPr="003061E4">
        <w:rPr>
          <w:rFonts w:ascii="Liberation Serif" w:hAnsi="Liberation Serif" w:cs="Liberation Serif"/>
          <w:sz w:val="28"/>
          <w:szCs w:val="28"/>
        </w:rPr>
        <w:t xml:space="preserve">  </w:t>
      </w:r>
    </w:p>
    <w:p w:rsidR="007A4DBC" w:rsidRPr="003061E4" w:rsidRDefault="003061E4" w:rsidP="00764963">
      <w:pPr>
        <w:pStyle w:val="a6"/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3061E4">
        <w:rPr>
          <w:rFonts w:ascii="Liberation Serif" w:hAnsi="Liberation Serif"/>
          <w:sz w:val="28"/>
          <w:szCs w:val="28"/>
        </w:rPr>
        <w:tab/>
      </w:r>
      <w:r w:rsidR="007A4DBC" w:rsidRPr="003061E4">
        <w:rPr>
          <w:rFonts w:ascii="Liberation Serif" w:hAnsi="Liberation Serif"/>
          <w:sz w:val="28"/>
          <w:szCs w:val="28"/>
        </w:rPr>
        <w:t xml:space="preserve">Мероприятие было направлено на ознакомление будущих выпускников с реальными условиями работы на </w:t>
      </w:r>
      <w:r w:rsidR="00E53901">
        <w:rPr>
          <w:rFonts w:ascii="Liberation Serif" w:hAnsi="Liberation Serif"/>
          <w:sz w:val="28"/>
          <w:szCs w:val="28"/>
        </w:rPr>
        <w:t xml:space="preserve">транспортном </w:t>
      </w:r>
      <w:r w:rsidR="007A4DBC" w:rsidRPr="003061E4">
        <w:rPr>
          <w:rFonts w:ascii="Liberation Serif" w:hAnsi="Liberation Serif"/>
          <w:sz w:val="28"/>
          <w:szCs w:val="28"/>
        </w:rPr>
        <w:t>предприятии города, а также на повышение их мотивации к профессиональному развитию в выбранной сфере.</w:t>
      </w:r>
    </w:p>
    <w:p w:rsidR="007A4DBC" w:rsidRPr="003061E4" w:rsidRDefault="00E53901" w:rsidP="00764963">
      <w:pPr>
        <w:pStyle w:val="a6"/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7A4DBC" w:rsidRPr="003061E4">
        <w:rPr>
          <w:rFonts w:ascii="Liberation Serif" w:hAnsi="Liberation Serif"/>
          <w:sz w:val="28"/>
          <w:szCs w:val="28"/>
        </w:rPr>
        <w:t xml:space="preserve">Студенты получили </w:t>
      </w:r>
      <w:r w:rsidR="00764963" w:rsidRPr="003061E4">
        <w:rPr>
          <w:rFonts w:ascii="Liberation Serif" w:hAnsi="Liberation Serif"/>
          <w:sz w:val="28"/>
          <w:szCs w:val="28"/>
        </w:rPr>
        <w:t>уникальную возможность своими глазами увидеть потенциальное рабочее место</w:t>
      </w:r>
      <w:r w:rsidR="007A4DBC" w:rsidRPr="003061E4">
        <w:rPr>
          <w:rFonts w:ascii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/>
          <w:sz w:val="28"/>
          <w:szCs w:val="28"/>
        </w:rPr>
        <w:t xml:space="preserve">задать важные вопросы о прохождении практики </w:t>
      </w:r>
      <w:r w:rsidR="00764963" w:rsidRPr="003061E4">
        <w:rPr>
          <w:rFonts w:ascii="Liberation Serif" w:hAnsi="Liberation Serif"/>
          <w:sz w:val="28"/>
          <w:szCs w:val="28"/>
        </w:rPr>
        <w:t>Евгени</w:t>
      </w:r>
      <w:r w:rsidR="00811A8A">
        <w:rPr>
          <w:rFonts w:ascii="Liberation Serif" w:hAnsi="Liberation Serif"/>
          <w:sz w:val="28"/>
          <w:szCs w:val="28"/>
        </w:rPr>
        <w:t>ю</w:t>
      </w:r>
      <w:r w:rsidR="00764963" w:rsidRPr="003061E4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764963" w:rsidRPr="003061E4">
        <w:rPr>
          <w:rFonts w:ascii="Liberation Serif" w:hAnsi="Liberation Serif"/>
          <w:sz w:val="28"/>
          <w:szCs w:val="28"/>
        </w:rPr>
        <w:t>Вешкурцев</w:t>
      </w:r>
      <w:r w:rsidR="00811A8A">
        <w:rPr>
          <w:rFonts w:ascii="Liberation Serif" w:hAnsi="Liberation Serif"/>
          <w:sz w:val="28"/>
          <w:szCs w:val="28"/>
        </w:rPr>
        <w:t>у</w:t>
      </w:r>
      <w:proofErr w:type="spellEnd"/>
      <w:r w:rsidR="00764963" w:rsidRPr="003061E4">
        <w:rPr>
          <w:rFonts w:ascii="Liberation Serif" w:hAnsi="Liberation Serif"/>
          <w:sz w:val="28"/>
          <w:szCs w:val="28"/>
        </w:rPr>
        <w:t xml:space="preserve"> - директор</w:t>
      </w:r>
      <w:r w:rsidR="00811A8A">
        <w:rPr>
          <w:rFonts w:ascii="Liberation Serif" w:hAnsi="Liberation Serif"/>
          <w:sz w:val="28"/>
          <w:szCs w:val="28"/>
        </w:rPr>
        <w:t>у</w:t>
      </w:r>
      <w:r w:rsidR="00764963" w:rsidRPr="003061E4">
        <w:rPr>
          <w:rFonts w:ascii="Liberation Serif" w:hAnsi="Liberation Serif"/>
          <w:sz w:val="28"/>
          <w:szCs w:val="28"/>
        </w:rPr>
        <w:t xml:space="preserve"> </w:t>
      </w:r>
      <w:r w:rsidR="00811A8A">
        <w:rPr>
          <w:rFonts w:ascii="Liberation Serif" w:hAnsi="Liberation Serif"/>
          <w:sz w:val="28"/>
          <w:szCs w:val="28"/>
        </w:rPr>
        <w:t xml:space="preserve">обособленного предприятия </w:t>
      </w:r>
      <w:r w:rsidR="00764963" w:rsidRPr="003061E4">
        <w:rPr>
          <w:rFonts w:ascii="Liberation Serif" w:hAnsi="Liberation Serif"/>
          <w:sz w:val="28"/>
          <w:szCs w:val="28"/>
        </w:rPr>
        <w:t>ООО «ТРАНСАВТО».</w:t>
      </w:r>
      <w:r w:rsidR="007A4DBC" w:rsidRPr="003061E4">
        <w:rPr>
          <w:rFonts w:ascii="Liberation Serif" w:hAnsi="Liberation Serif"/>
          <w:sz w:val="28"/>
          <w:szCs w:val="28"/>
        </w:rPr>
        <w:t xml:space="preserve"> </w:t>
      </w:r>
      <w:r w:rsidR="00811A8A">
        <w:rPr>
          <w:rFonts w:ascii="Liberation Serif" w:hAnsi="Liberation Serif"/>
          <w:sz w:val="28"/>
          <w:szCs w:val="28"/>
        </w:rPr>
        <w:tab/>
      </w:r>
      <w:r w:rsidR="00764963" w:rsidRPr="003061E4">
        <w:rPr>
          <w:rFonts w:ascii="Liberation Serif" w:hAnsi="Liberation Serif"/>
          <w:sz w:val="28"/>
          <w:szCs w:val="28"/>
        </w:rPr>
        <w:t>Сотрудники провели экскурсию,</w:t>
      </w:r>
      <w:r w:rsidR="007A4DBC" w:rsidRPr="003061E4">
        <w:rPr>
          <w:rFonts w:ascii="Liberation Serif" w:hAnsi="Liberation Serif"/>
          <w:sz w:val="28"/>
          <w:szCs w:val="28"/>
        </w:rPr>
        <w:t xml:space="preserve"> продемонстрировали работу</w:t>
      </w:r>
      <w:r w:rsidR="00764963" w:rsidRPr="003061E4">
        <w:rPr>
          <w:rFonts w:ascii="Liberation Serif" w:hAnsi="Liberation Serif"/>
          <w:sz w:val="28"/>
          <w:szCs w:val="28"/>
        </w:rPr>
        <w:t xml:space="preserve"> предприятия и </w:t>
      </w:r>
      <w:r w:rsidR="007A4DBC" w:rsidRPr="003061E4">
        <w:rPr>
          <w:rFonts w:ascii="Liberation Serif" w:hAnsi="Liberation Serif"/>
          <w:sz w:val="28"/>
          <w:szCs w:val="28"/>
        </w:rPr>
        <w:t>рассказали о перспективах карьерного роста для молодых специалистов.</w:t>
      </w:r>
    </w:p>
    <w:p w:rsidR="007A4DBC" w:rsidRPr="003061E4" w:rsidRDefault="003061E4" w:rsidP="00764963">
      <w:pPr>
        <w:pStyle w:val="a6"/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3061E4">
        <w:rPr>
          <w:rFonts w:ascii="Liberation Serif" w:hAnsi="Liberation Serif"/>
          <w:sz w:val="28"/>
          <w:szCs w:val="28"/>
        </w:rPr>
        <w:tab/>
      </w:r>
      <w:proofErr w:type="spellStart"/>
      <w:r w:rsidR="007A4DBC" w:rsidRPr="003061E4">
        <w:rPr>
          <w:rFonts w:ascii="Liberation Serif" w:hAnsi="Liberation Serif"/>
          <w:sz w:val="28"/>
          <w:szCs w:val="28"/>
        </w:rPr>
        <w:t>Профтур</w:t>
      </w:r>
      <w:proofErr w:type="spellEnd"/>
      <w:r w:rsidR="007A4DBC" w:rsidRPr="003061E4">
        <w:rPr>
          <w:rFonts w:ascii="Liberation Serif" w:hAnsi="Liberation Serif"/>
          <w:sz w:val="28"/>
          <w:szCs w:val="28"/>
        </w:rPr>
        <w:t xml:space="preserve"> вызвал большой интерес у студентов, многие из которых выразили желание пройти практику или трудоустроиться в ООО «ТРАНСАВТО» после окончания </w:t>
      </w:r>
      <w:r w:rsidR="00811A8A">
        <w:rPr>
          <w:rFonts w:ascii="Liberation Serif" w:hAnsi="Liberation Serif"/>
          <w:sz w:val="28"/>
          <w:szCs w:val="28"/>
        </w:rPr>
        <w:t>обучения</w:t>
      </w:r>
      <w:r w:rsidR="007A4DBC" w:rsidRPr="003061E4">
        <w:rPr>
          <w:rFonts w:ascii="Liberation Serif" w:hAnsi="Liberation Serif"/>
          <w:sz w:val="28"/>
          <w:szCs w:val="28"/>
        </w:rPr>
        <w:t>.</w:t>
      </w:r>
    </w:p>
    <w:p w:rsidR="007A4DBC" w:rsidRPr="003061E4" w:rsidRDefault="003061E4" w:rsidP="00764963">
      <w:pPr>
        <w:pStyle w:val="a6"/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3061E4">
        <w:rPr>
          <w:rFonts w:ascii="Liberation Serif" w:hAnsi="Liberation Serif"/>
          <w:sz w:val="28"/>
          <w:szCs w:val="28"/>
        </w:rPr>
        <w:tab/>
      </w:r>
      <w:r w:rsidR="007A4DBC" w:rsidRPr="003061E4">
        <w:rPr>
          <w:rFonts w:ascii="Liberation Serif" w:hAnsi="Liberation Serif"/>
          <w:sz w:val="28"/>
          <w:szCs w:val="28"/>
        </w:rPr>
        <w:t xml:space="preserve">Организация подобных мероприятий позволяет не только познакомить будущих </w:t>
      </w:r>
      <w:r w:rsidR="00811A8A">
        <w:rPr>
          <w:rFonts w:ascii="Liberation Serif" w:hAnsi="Liberation Serif"/>
          <w:sz w:val="28"/>
          <w:szCs w:val="28"/>
        </w:rPr>
        <w:t>выпускников</w:t>
      </w:r>
      <w:r w:rsidR="007A4DBC" w:rsidRPr="003061E4">
        <w:rPr>
          <w:rFonts w:ascii="Liberation Serif" w:hAnsi="Liberation Serif"/>
          <w:sz w:val="28"/>
          <w:szCs w:val="28"/>
        </w:rPr>
        <w:t xml:space="preserve"> с потенциальными работодателями, но и способствует повышению престижа рабочих профессий и развитию кадрового потенциала региона. Каменск-Уральский центр занятости планирует и в дальнейшем расширять практику проведения </w:t>
      </w:r>
      <w:proofErr w:type="spellStart"/>
      <w:r w:rsidR="007A4DBC" w:rsidRPr="003061E4">
        <w:rPr>
          <w:rFonts w:ascii="Liberation Serif" w:hAnsi="Liberation Serif"/>
          <w:sz w:val="28"/>
          <w:szCs w:val="28"/>
        </w:rPr>
        <w:t>профориентационных</w:t>
      </w:r>
      <w:proofErr w:type="spellEnd"/>
      <w:r w:rsidR="007A4DBC" w:rsidRPr="003061E4">
        <w:rPr>
          <w:rFonts w:ascii="Liberation Serif" w:hAnsi="Liberation Serif"/>
          <w:sz w:val="28"/>
          <w:szCs w:val="28"/>
        </w:rPr>
        <w:t xml:space="preserve"> туров на </w:t>
      </w:r>
      <w:r w:rsidR="00764963" w:rsidRPr="003061E4">
        <w:rPr>
          <w:rFonts w:ascii="Liberation Serif" w:hAnsi="Liberation Serif"/>
          <w:sz w:val="28"/>
          <w:szCs w:val="28"/>
        </w:rPr>
        <w:t xml:space="preserve">промышленные </w:t>
      </w:r>
      <w:r w:rsidR="007A4DBC" w:rsidRPr="003061E4">
        <w:rPr>
          <w:rFonts w:ascii="Liberation Serif" w:hAnsi="Liberation Serif"/>
          <w:sz w:val="28"/>
          <w:szCs w:val="28"/>
        </w:rPr>
        <w:t>предприятия города.</w:t>
      </w:r>
    </w:p>
    <w:p w:rsidR="007355FE" w:rsidRDefault="007355FE" w:rsidP="00764963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7355FE" w:rsidRDefault="007355FE" w:rsidP="007355FE">
      <w:pPr>
        <w:rPr>
          <w:rFonts w:ascii="Liberation Serif" w:hAnsi="Liberation Serif" w:cs="Liberation Serif"/>
          <w:sz w:val="28"/>
          <w:szCs w:val="28"/>
        </w:rPr>
      </w:pPr>
    </w:p>
    <w:p w:rsidR="00B10887" w:rsidRPr="007355FE" w:rsidRDefault="007355FE" w:rsidP="007355FE">
      <w:pPr>
        <w:tabs>
          <w:tab w:val="left" w:pos="1095"/>
        </w:tabs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bookmarkStart w:id="0" w:name="_GoBack"/>
      <w:bookmarkEnd w:id="0"/>
    </w:p>
    <w:sectPr w:rsidR="00B10887" w:rsidRPr="007355FE" w:rsidSect="00CA16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B5113"/>
    <w:multiLevelType w:val="multilevel"/>
    <w:tmpl w:val="1044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6416DE"/>
    <w:multiLevelType w:val="multilevel"/>
    <w:tmpl w:val="D2AA6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4B06B7"/>
    <w:multiLevelType w:val="multilevel"/>
    <w:tmpl w:val="B24A4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57619"/>
    <w:multiLevelType w:val="multilevel"/>
    <w:tmpl w:val="D3ACF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F87A3C"/>
    <w:multiLevelType w:val="multilevel"/>
    <w:tmpl w:val="3794A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535"/>
    <w:rsid w:val="000D7829"/>
    <w:rsid w:val="001E1E51"/>
    <w:rsid w:val="00230484"/>
    <w:rsid w:val="002A0E66"/>
    <w:rsid w:val="002F5260"/>
    <w:rsid w:val="002F623B"/>
    <w:rsid w:val="003061E4"/>
    <w:rsid w:val="00376611"/>
    <w:rsid w:val="004C1815"/>
    <w:rsid w:val="004D4FF5"/>
    <w:rsid w:val="005C2BC9"/>
    <w:rsid w:val="00634AC3"/>
    <w:rsid w:val="006619D8"/>
    <w:rsid w:val="007355FE"/>
    <w:rsid w:val="00764963"/>
    <w:rsid w:val="007A4DBC"/>
    <w:rsid w:val="007D6C07"/>
    <w:rsid w:val="00807014"/>
    <w:rsid w:val="00811A8A"/>
    <w:rsid w:val="00841C47"/>
    <w:rsid w:val="00871784"/>
    <w:rsid w:val="00886903"/>
    <w:rsid w:val="00891618"/>
    <w:rsid w:val="008C4E2D"/>
    <w:rsid w:val="00924493"/>
    <w:rsid w:val="00944535"/>
    <w:rsid w:val="00A6588D"/>
    <w:rsid w:val="00B10887"/>
    <w:rsid w:val="00C325A8"/>
    <w:rsid w:val="00C65D1C"/>
    <w:rsid w:val="00C75C4A"/>
    <w:rsid w:val="00CA1613"/>
    <w:rsid w:val="00D22E4A"/>
    <w:rsid w:val="00DB434A"/>
    <w:rsid w:val="00DF319E"/>
    <w:rsid w:val="00E41424"/>
    <w:rsid w:val="00E53901"/>
    <w:rsid w:val="00EA34F7"/>
    <w:rsid w:val="00FE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EE27B-913A-48C0-A5FD-42AAAB52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61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5C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t-checkbox">
    <w:name w:val="ant-checkbox"/>
    <w:basedOn w:val="a0"/>
    <w:rsid w:val="004D4FF5"/>
  </w:style>
  <w:style w:type="paragraph" w:customStyle="1" w:styleId="ant-empty-description">
    <w:name w:val="ant-empty-description"/>
    <w:basedOn w:val="a"/>
    <w:rsid w:val="004D4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5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D1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A4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64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734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8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63142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909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7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63666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0271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5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5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1864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549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13045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1546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313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12775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663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115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145683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17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43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77909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037620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881400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501501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159821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25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03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6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0434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85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59957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909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7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3789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601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9989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2316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0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63974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4056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76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30468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09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5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61799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48659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56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1450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30204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2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43358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2132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35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46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87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7931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0351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1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5765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6713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7383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5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3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673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1182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23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4141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80362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3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71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9300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2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79858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8024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78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1452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36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49747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2538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01412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66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284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2214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8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97761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009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16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536735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97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037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904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95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24345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8327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3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80655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36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83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40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4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24048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00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497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24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201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607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926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071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47585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050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8725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862740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092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7247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700574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646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2274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136472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681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1281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296504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546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4295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4180578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794462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57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49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59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2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325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89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90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7486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937963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010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584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842291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948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658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661211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99140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85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358688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657526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27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22859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58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23351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6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3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3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4127">
          <w:marLeft w:val="0"/>
          <w:marRight w:val="0"/>
          <w:marTop w:val="330"/>
          <w:marBottom w:val="330"/>
          <w:divBdr>
            <w:top w:val="none" w:sz="0" w:space="0" w:color="auto"/>
            <w:left w:val="single" w:sz="18" w:space="15" w:color="0294DA"/>
            <w:bottom w:val="none" w:sz="0" w:space="0" w:color="auto"/>
            <w:right w:val="none" w:sz="0" w:space="0" w:color="auto"/>
          </w:divBdr>
        </w:div>
        <w:div w:id="886186861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9928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49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9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42980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202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00013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74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6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2415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818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7795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647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6116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69162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290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9217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441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6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9944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2853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1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5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35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00193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164728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97042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566572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529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427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964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0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9917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0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18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2652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5535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6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0454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1049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2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7378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2790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9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97951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8572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6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5880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53877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11124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451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78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63559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4636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4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3888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27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54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1396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85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96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5641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98656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670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734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4517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529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08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838044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1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07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2937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2483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88342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27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9039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78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89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0425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308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20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3366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37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048502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3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9781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743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1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6236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321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64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029799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85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646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8216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9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9712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967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781203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83369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72219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6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1044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2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1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858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323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81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76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547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5648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511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78477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314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013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003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895621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6833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4475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727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9273919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53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845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842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023089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588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332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498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14687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939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514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6104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831244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2190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2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85764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8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43670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8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96114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0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62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676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271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28869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5791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4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47514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549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4944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42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58174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373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2702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3323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871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3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20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42148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5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7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73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30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193976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282766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02113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444538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580533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696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781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22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479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64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727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7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0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6484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688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45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75182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9340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11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8437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6890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35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86280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716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7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612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28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7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06734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5482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5367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1498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351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1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3759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8997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5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7927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93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8938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04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0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5523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685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1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3284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72189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19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6770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1826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7624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73752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86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086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04368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21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532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4983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7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80275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09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1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793352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47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94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838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5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734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4669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14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95276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3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3098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21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1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63765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8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8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733382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2638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17077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1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1402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8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8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96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56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30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36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071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4667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4246548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8615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902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630695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2107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93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645105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86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6044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945336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707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7135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271892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53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241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452446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577725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40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88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4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634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16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714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337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733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83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734838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423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247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83736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405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744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0982010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2089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75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838639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76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751917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1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473838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49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649491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6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8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0890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2251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8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80082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2054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16242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917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96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8060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443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719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81410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379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7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60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19691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1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88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5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400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8782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40097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692112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8126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64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090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0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7695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7386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01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97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2460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626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55471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90537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5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01891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1162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1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0485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950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548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61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4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9352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911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9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42678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4456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0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2275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4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53555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7380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2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11732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466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0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5484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690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46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850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670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2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39972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6549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3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86627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7687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1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7758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205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41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8633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74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04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4938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27742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0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1626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333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49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560385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02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266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926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0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212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32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58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14558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7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32009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3155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2178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76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04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17245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7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67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81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72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9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15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6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091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034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85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699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066280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3366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620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910917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887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5392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210319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5911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40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1299318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485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14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491823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894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8162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4056044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91396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56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19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9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84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4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4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2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959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8001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255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385408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60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0788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335382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4000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0099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8470976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968156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66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99646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9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680392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28191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1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07165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7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72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1338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91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75232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439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8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26314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33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393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0712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0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08313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532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2530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90331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95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9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5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4252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3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6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59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668368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53231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6797562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39191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509728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00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793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8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200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95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69546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8715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84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7655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21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1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0934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878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9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39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8443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10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220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410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91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44366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17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77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00557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8969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20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34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7665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93662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8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1549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17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57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7616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73053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7571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3788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8087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9457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74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15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91124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71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6478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805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9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09608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170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14096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0648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8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7306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74594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7438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40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95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30737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92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0532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2644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2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6653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25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5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269362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0684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566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43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24951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27024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76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694032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78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1526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14494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07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4773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6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1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33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39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00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513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00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524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277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394939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1847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032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703384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989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1106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553628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398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5021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037711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936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6573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257367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246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110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8166237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770985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34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0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2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95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58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5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081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949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647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968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35044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6658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780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464742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740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314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5313342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310652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49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64418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56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758192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12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306344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47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83565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6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ob1</dc:creator>
  <cp:lastModifiedBy>prof_n</cp:lastModifiedBy>
  <cp:revision>8</cp:revision>
  <cp:lastPrinted>2025-11-21T03:50:00Z</cp:lastPrinted>
  <dcterms:created xsi:type="dcterms:W3CDTF">2025-11-20T09:53:00Z</dcterms:created>
  <dcterms:modified xsi:type="dcterms:W3CDTF">2025-11-21T06:10:00Z</dcterms:modified>
</cp:coreProperties>
</file>